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AD55D" w14:textId="5C012412" w:rsidR="00000000" w:rsidRDefault="00467E36">
      <w:pPr>
        <w:rPr>
          <w:b/>
          <w:sz w:val="28"/>
          <w:szCs w:val="28"/>
        </w:rPr>
      </w:pPr>
      <w:r>
        <w:rPr>
          <w:sz w:val="32"/>
          <w:szCs w:val="32"/>
        </w:rPr>
        <w:tab/>
      </w:r>
      <w:r w:rsidR="00623C06" w:rsidRPr="000C38FC">
        <w:t xml:space="preserve">         </w:t>
      </w:r>
      <w:r w:rsidR="002249D7" w:rsidRPr="000C38FC">
        <w:t xml:space="preserve"> </w:t>
      </w:r>
      <w:r w:rsidR="00102F5E">
        <w:tab/>
      </w:r>
      <w:r w:rsidR="003F5339">
        <w:t xml:space="preserve">    </w:t>
      </w:r>
      <w:r w:rsidR="00B60709">
        <w:t xml:space="preserve"> </w:t>
      </w:r>
      <w:r w:rsidR="008B6633" w:rsidRPr="003F5339">
        <w:rPr>
          <w:b/>
          <w:sz w:val="28"/>
          <w:szCs w:val="28"/>
        </w:rPr>
        <w:t>202</w:t>
      </w:r>
      <w:r w:rsidR="007501A2">
        <w:rPr>
          <w:b/>
          <w:sz w:val="28"/>
          <w:szCs w:val="28"/>
        </w:rPr>
        <w:t>4</w:t>
      </w:r>
      <w:r w:rsidR="0073575C" w:rsidRPr="003F5339">
        <w:rPr>
          <w:b/>
          <w:sz w:val="28"/>
          <w:szCs w:val="28"/>
        </w:rPr>
        <w:t xml:space="preserve"> RHS BEARS BOYS</w:t>
      </w:r>
      <w:r w:rsidR="00B60709">
        <w:rPr>
          <w:b/>
          <w:sz w:val="28"/>
          <w:szCs w:val="28"/>
        </w:rPr>
        <w:t xml:space="preserve"> &amp; </w:t>
      </w:r>
      <w:r w:rsidR="0073575C" w:rsidRPr="003F5339">
        <w:rPr>
          <w:b/>
          <w:sz w:val="28"/>
          <w:szCs w:val="28"/>
        </w:rPr>
        <w:t xml:space="preserve">GIRLS </w:t>
      </w:r>
      <w:r w:rsidR="00E12E14" w:rsidRPr="003F5339">
        <w:rPr>
          <w:b/>
          <w:sz w:val="28"/>
          <w:szCs w:val="28"/>
        </w:rPr>
        <w:t>SWIM</w:t>
      </w:r>
      <w:r w:rsidR="008A74DB" w:rsidRPr="003F5339">
        <w:rPr>
          <w:b/>
          <w:sz w:val="28"/>
          <w:szCs w:val="28"/>
        </w:rPr>
        <w:t xml:space="preserve"> SCHEDULE</w:t>
      </w:r>
    </w:p>
    <w:p w14:paraId="2E7772EE" w14:textId="77777777" w:rsidR="00E63F0C" w:rsidRPr="003F5339" w:rsidRDefault="00E63F0C">
      <w:pPr>
        <w:rPr>
          <w:b/>
          <w:sz w:val="28"/>
          <w:szCs w:val="28"/>
        </w:rPr>
      </w:pPr>
    </w:p>
    <w:p w14:paraId="0F2B3A4A" w14:textId="77777777" w:rsidR="008A74DB" w:rsidRPr="000C38FC" w:rsidRDefault="008A74DB">
      <w:pPr>
        <w:rPr>
          <w:b/>
        </w:rPr>
      </w:pPr>
    </w:p>
    <w:p w14:paraId="4B084352" w14:textId="6840CD5A" w:rsidR="0070033C" w:rsidRPr="000C38FC" w:rsidRDefault="008A74DB">
      <w:pPr>
        <w:rPr>
          <w:b/>
        </w:rPr>
      </w:pPr>
      <w:r w:rsidRPr="000C38FC">
        <w:rPr>
          <w:b/>
          <w:u w:val="single"/>
        </w:rPr>
        <w:t>DATE</w:t>
      </w:r>
      <w:r w:rsidRPr="000C38FC">
        <w:rPr>
          <w:b/>
          <w:u w:val="single"/>
        </w:rPr>
        <w:tab/>
      </w:r>
      <w:r w:rsidRPr="000C38FC">
        <w:rPr>
          <w:b/>
        </w:rPr>
        <w:tab/>
      </w:r>
      <w:r w:rsidRPr="000C38FC">
        <w:rPr>
          <w:b/>
        </w:rPr>
        <w:tab/>
      </w:r>
      <w:r w:rsidRPr="000C38FC">
        <w:rPr>
          <w:b/>
          <w:u w:val="single"/>
        </w:rPr>
        <w:t>TIME</w:t>
      </w:r>
      <w:r w:rsidRPr="000C38FC">
        <w:rPr>
          <w:b/>
          <w:u w:val="single"/>
        </w:rPr>
        <w:tab/>
      </w:r>
      <w:r w:rsidRPr="000C38FC">
        <w:rPr>
          <w:b/>
        </w:rPr>
        <w:tab/>
      </w:r>
      <w:r w:rsidRPr="000C38FC">
        <w:rPr>
          <w:b/>
        </w:rPr>
        <w:tab/>
      </w:r>
      <w:r w:rsidRPr="000C38FC">
        <w:rPr>
          <w:b/>
          <w:u w:val="single"/>
        </w:rPr>
        <w:t>OPPONENT</w:t>
      </w:r>
      <w:r w:rsidRPr="000C38FC">
        <w:rPr>
          <w:b/>
        </w:rPr>
        <w:tab/>
      </w:r>
      <w:r w:rsidRPr="000C38FC">
        <w:rPr>
          <w:b/>
        </w:rPr>
        <w:tab/>
      </w:r>
      <w:r w:rsidRPr="000C38FC">
        <w:rPr>
          <w:b/>
          <w:u w:val="single"/>
        </w:rPr>
        <w:t>LOCATION</w:t>
      </w:r>
    </w:p>
    <w:p w14:paraId="201730F3" w14:textId="6F536ED8" w:rsidR="00C84C63" w:rsidRDefault="00C84C63"/>
    <w:p w14:paraId="24B8F9BA" w14:textId="40B89680" w:rsidR="00121334" w:rsidRDefault="007501A2">
      <w:r>
        <w:t>September 26</w:t>
      </w:r>
      <w:r w:rsidR="00485B6E">
        <w:tab/>
      </w:r>
      <w:r w:rsidR="00D27874">
        <w:tab/>
      </w:r>
      <w:r w:rsidR="00121334">
        <w:t>5:30</w:t>
      </w:r>
      <w:r w:rsidR="00D27874">
        <w:tab/>
      </w:r>
      <w:r w:rsidR="00D27874">
        <w:tab/>
      </w:r>
      <w:r w:rsidR="00D27874">
        <w:tab/>
      </w:r>
      <w:r w:rsidR="007F1369">
        <w:tab/>
      </w:r>
      <w:r w:rsidR="00485B6E">
        <w:tab/>
      </w:r>
      <w:r w:rsidR="00D27874">
        <w:tab/>
      </w:r>
      <w:r>
        <w:t>Fairhope</w:t>
      </w:r>
    </w:p>
    <w:p w14:paraId="49EFD6AB" w14:textId="4F04F0FF" w:rsidR="00121334" w:rsidRDefault="001213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15E511" w14:textId="27CC0759" w:rsidR="00121334" w:rsidRDefault="00485B6E">
      <w:r>
        <w:t>October 3</w:t>
      </w:r>
      <w:r w:rsidR="00121334">
        <w:tab/>
      </w:r>
      <w:r w:rsidR="00121334">
        <w:tab/>
        <w:t>5:30</w:t>
      </w:r>
      <w:r w:rsidR="00121334">
        <w:tab/>
      </w:r>
      <w:r w:rsidR="00121334">
        <w:tab/>
      </w:r>
      <w:r w:rsidR="00121334">
        <w:tab/>
      </w:r>
      <w:r>
        <w:tab/>
      </w:r>
      <w:r>
        <w:tab/>
      </w:r>
      <w:r w:rsidR="00121334">
        <w:tab/>
        <w:t>Fairhope</w:t>
      </w:r>
    </w:p>
    <w:p w14:paraId="35F7B1E0" w14:textId="7A6FB3CA" w:rsidR="00121334" w:rsidRDefault="00121334"/>
    <w:p w14:paraId="2A514F49" w14:textId="2CB63AB9" w:rsidR="00121334" w:rsidRDefault="00485B6E">
      <w:r>
        <w:t xml:space="preserve">October </w:t>
      </w:r>
      <w:r w:rsidR="007501A2">
        <w:t>10</w:t>
      </w:r>
      <w:r>
        <w:tab/>
      </w:r>
      <w:r w:rsidR="00121334">
        <w:tab/>
        <w:t>5:30</w:t>
      </w:r>
      <w:r w:rsidR="00121334">
        <w:tab/>
      </w:r>
      <w:r w:rsidR="00121334">
        <w:tab/>
      </w:r>
      <w:r w:rsidR="00121334">
        <w:tab/>
      </w:r>
      <w:r>
        <w:tab/>
      </w:r>
      <w:r w:rsidR="00121334">
        <w:tab/>
      </w:r>
      <w:r w:rsidR="00121334">
        <w:tab/>
        <w:t>Fairhope</w:t>
      </w:r>
    </w:p>
    <w:p w14:paraId="014B4355" w14:textId="685ABA86" w:rsidR="00A4544A" w:rsidRDefault="00A4544A"/>
    <w:p w14:paraId="2799BABB" w14:textId="1F8DAB4B" w:rsidR="007D76DF" w:rsidRDefault="007501A2">
      <w:r>
        <w:t>October 24</w:t>
      </w:r>
      <w:r w:rsidR="00485B6E">
        <w:tab/>
      </w:r>
      <w:r w:rsidR="00485B6E">
        <w:tab/>
        <w:t>5:30</w:t>
      </w:r>
      <w:r w:rsidR="00485B6E">
        <w:tab/>
      </w:r>
      <w:r w:rsidR="00485B6E">
        <w:tab/>
      </w:r>
      <w:r>
        <w:t>Tim Reddy Memorial</w:t>
      </w:r>
      <w:r w:rsidR="00485B6E">
        <w:tab/>
      </w:r>
      <w:r w:rsidR="00485B6E">
        <w:tab/>
        <w:t>Fairhope</w:t>
      </w:r>
    </w:p>
    <w:p w14:paraId="7E5768A5" w14:textId="7A5678C6" w:rsidR="00485B6E" w:rsidRDefault="00485B6E"/>
    <w:p w14:paraId="46AF0BCD" w14:textId="794A75AF" w:rsidR="00485B6E" w:rsidRDefault="00485B6E">
      <w:r>
        <w:t xml:space="preserve">November </w:t>
      </w:r>
      <w:r w:rsidR="007501A2">
        <w:t>7</w:t>
      </w:r>
      <w:r>
        <w:tab/>
      </w:r>
      <w:r>
        <w:tab/>
        <w:t>5:30</w:t>
      </w:r>
      <w:r>
        <w:tab/>
      </w:r>
      <w:r>
        <w:tab/>
        <w:t>County Championship</w:t>
      </w:r>
      <w:r>
        <w:tab/>
      </w:r>
      <w:r>
        <w:tab/>
        <w:t>Fairhope</w:t>
      </w:r>
    </w:p>
    <w:p w14:paraId="38418BAD" w14:textId="45984C0E" w:rsidR="00485B6E" w:rsidRDefault="00485B6E"/>
    <w:p w14:paraId="7EAA979D" w14:textId="75DEA43D" w:rsidR="00485B6E" w:rsidRPr="000C38FC" w:rsidRDefault="007501A2">
      <w:r>
        <w:t>November 22 &amp; 23</w:t>
      </w:r>
      <w:r w:rsidR="00485B6E">
        <w:tab/>
        <w:t>TBD</w:t>
      </w:r>
      <w:r w:rsidR="00485B6E">
        <w:tab/>
      </w:r>
      <w:r w:rsidR="00485B6E">
        <w:tab/>
        <w:t>State Meet</w:t>
      </w:r>
      <w:r w:rsidR="00485B6E">
        <w:tab/>
      </w:r>
      <w:r w:rsidR="00485B6E">
        <w:tab/>
      </w:r>
      <w:r w:rsidR="00485B6E">
        <w:tab/>
      </w:r>
      <w:r>
        <w:t>Huntsville</w:t>
      </w:r>
      <w:r w:rsidR="00485B6E">
        <w:t>, AL</w:t>
      </w:r>
    </w:p>
    <w:p w14:paraId="37184B1D" w14:textId="24F31925" w:rsidR="00B51F24" w:rsidRPr="000C38FC" w:rsidRDefault="00B51F24"/>
    <w:p w14:paraId="265B4698" w14:textId="77777777" w:rsidR="0082479C" w:rsidRDefault="0082479C">
      <w:pPr>
        <w:rPr>
          <w:sz w:val="28"/>
          <w:szCs w:val="28"/>
        </w:rPr>
      </w:pPr>
    </w:p>
    <w:p w14:paraId="7CB4F861" w14:textId="16B484E7" w:rsidR="00AB4C95" w:rsidRDefault="00AB4C9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5A9A3EA" w14:textId="77777777" w:rsidR="00AB4C95" w:rsidRDefault="00AB4C95">
      <w:pPr>
        <w:rPr>
          <w:sz w:val="28"/>
          <w:szCs w:val="28"/>
        </w:rPr>
      </w:pPr>
    </w:p>
    <w:p w14:paraId="34BDA97A" w14:textId="77777777" w:rsidR="00FF7E91" w:rsidRDefault="00FF7E91">
      <w:pPr>
        <w:rPr>
          <w:sz w:val="28"/>
          <w:szCs w:val="28"/>
        </w:rPr>
      </w:pPr>
    </w:p>
    <w:p w14:paraId="6B1B86EF" w14:textId="77777777" w:rsidR="00FF7E91" w:rsidRDefault="00FF7E91">
      <w:pPr>
        <w:rPr>
          <w:sz w:val="28"/>
          <w:szCs w:val="28"/>
        </w:rPr>
      </w:pPr>
    </w:p>
    <w:p w14:paraId="1A1461F5" w14:textId="77777777" w:rsidR="00FF7E91" w:rsidRPr="008A74DB" w:rsidRDefault="00FF7E91">
      <w:pPr>
        <w:rPr>
          <w:sz w:val="28"/>
          <w:szCs w:val="28"/>
        </w:rPr>
      </w:pPr>
    </w:p>
    <w:sectPr w:rsidR="00FF7E91" w:rsidRPr="008A74DB" w:rsidSect="004B4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DB"/>
    <w:rsid w:val="00045D9A"/>
    <w:rsid w:val="000A4C7D"/>
    <w:rsid w:val="000C38FC"/>
    <w:rsid w:val="000E7C2B"/>
    <w:rsid w:val="000F10B7"/>
    <w:rsid w:val="000F516E"/>
    <w:rsid w:val="00102F5E"/>
    <w:rsid w:val="00121334"/>
    <w:rsid w:val="00142641"/>
    <w:rsid w:val="00146C2B"/>
    <w:rsid w:val="00151030"/>
    <w:rsid w:val="001D793A"/>
    <w:rsid w:val="001F766F"/>
    <w:rsid w:val="002063D0"/>
    <w:rsid w:val="002249D7"/>
    <w:rsid w:val="00230FAE"/>
    <w:rsid w:val="00242FE9"/>
    <w:rsid w:val="002B07A9"/>
    <w:rsid w:val="002B6CBA"/>
    <w:rsid w:val="002D2EEE"/>
    <w:rsid w:val="00343C5C"/>
    <w:rsid w:val="003D61C9"/>
    <w:rsid w:val="003E1452"/>
    <w:rsid w:val="003F5339"/>
    <w:rsid w:val="00413E46"/>
    <w:rsid w:val="00466264"/>
    <w:rsid w:val="00467E36"/>
    <w:rsid w:val="00485B6E"/>
    <w:rsid w:val="00493B80"/>
    <w:rsid w:val="004A703E"/>
    <w:rsid w:val="004B4390"/>
    <w:rsid w:val="004D30CD"/>
    <w:rsid w:val="004E1831"/>
    <w:rsid w:val="004F5A0A"/>
    <w:rsid w:val="005541A8"/>
    <w:rsid w:val="00562D08"/>
    <w:rsid w:val="00593299"/>
    <w:rsid w:val="005A0517"/>
    <w:rsid w:val="005F3DF8"/>
    <w:rsid w:val="00603649"/>
    <w:rsid w:val="00623C06"/>
    <w:rsid w:val="006662E7"/>
    <w:rsid w:val="00692761"/>
    <w:rsid w:val="006D235E"/>
    <w:rsid w:val="0070033C"/>
    <w:rsid w:val="007242D3"/>
    <w:rsid w:val="00733821"/>
    <w:rsid w:val="0073575C"/>
    <w:rsid w:val="007501A2"/>
    <w:rsid w:val="007831AD"/>
    <w:rsid w:val="007953B9"/>
    <w:rsid w:val="007D76DF"/>
    <w:rsid w:val="007E5F8B"/>
    <w:rsid w:val="007F1369"/>
    <w:rsid w:val="00804F60"/>
    <w:rsid w:val="0082479C"/>
    <w:rsid w:val="008273F8"/>
    <w:rsid w:val="008652E5"/>
    <w:rsid w:val="00895F6F"/>
    <w:rsid w:val="008A58A0"/>
    <w:rsid w:val="008A74DB"/>
    <w:rsid w:val="008B6633"/>
    <w:rsid w:val="008F64DC"/>
    <w:rsid w:val="0091432E"/>
    <w:rsid w:val="00941248"/>
    <w:rsid w:val="0098217E"/>
    <w:rsid w:val="00982F2E"/>
    <w:rsid w:val="00A4544A"/>
    <w:rsid w:val="00A76E17"/>
    <w:rsid w:val="00AB4C95"/>
    <w:rsid w:val="00AE5C5D"/>
    <w:rsid w:val="00B51F24"/>
    <w:rsid w:val="00B60709"/>
    <w:rsid w:val="00BC4CB3"/>
    <w:rsid w:val="00BF2F09"/>
    <w:rsid w:val="00BF571B"/>
    <w:rsid w:val="00C84C63"/>
    <w:rsid w:val="00CC2313"/>
    <w:rsid w:val="00D27874"/>
    <w:rsid w:val="00D5082C"/>
    <w:rsid w:val="00D50CD6"/>
    <w:rsid w:val="00DA01E5"/>
    <w:rsid w:val="00E12E14"/>
    <w:rsid w:val="00E25E85"/>
    <w:rsid w:val="00E63F0C"/>
    <w:rsid w:val="00EB3106"/>
    <w:rsid w:val="00EB711F"/>
    <w:rsid w:val="00EF487C"/>
    <w:rsid w:val="00F12874"/>
    <w:rsid w:val="00F74B07"/>
    <w:rsid w:val="00F95255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317A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Lawson</dc:creator>
  <cp:keywords/>
  <dc:description/>
  <cp:lastModifiedBy>Tiffany Harmon</cp:lastModifiedBy>
  <cp:revision>2</cp:revision>
  <dcterms:created xsi:type="dcterms:W3CDTF">2024-09-18T12:10:00Z</dcterms:created>
  <dcterms:modified xsi:type="dcterms:W3CDTF">2024-09-18T12:10:00Z</dcterms:modified>
</cp:coreProperties>
</file>